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F5" w:rsidRPr="00986768" w:rsidRDefault="00D811F5" w:rsidP="00D811F5">
      <w:pPr>
        <w:pStyle w:val="a3"/>
        <w:jc w:val="center"/>
        <w:rPr>
          <w:rFonts w:ascii="TH SarabunPSK" w:hAnsi="TH SarabunPSK" w:cs="TH SarabunPSK"/>
          <w:b/>
          <w:bCs/>
          <w:shadow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b/>
          <w:bCs/>
          <w:shadow/>
          <w:color w:val="000000"/>
          <w:sz w:val="32"/>
          <w:szCs w:val="32"/>
          <w:cs/>
        </w:rPr>
        <w:t>แบบฟอร์มการนำผลงานวิจัยไปใช้ประโยชน์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811F5" w:rsidRDefault="00D811F5" w:rsidP="00D811F5">
      <w:pPr>
        <w:pStyle w:val="a3"/>
        <w:tabs>
          <w:tab w:val="right" w:leader="dot" w:pos="91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867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 เรื่อง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 </w:t>
      </w:r>
    </w:p>
    <w:p w:rsidR="00D811F5" w:rsidRPr="00986768" w:rsidRDefault="00D811F5" w:rsidP="00D811F5">
      <w:pPr>
        <w:pStyle w:val="a3"/>
        <w:tabs>
          <w:tab w:val="right" w:leader="dot" w:pos="91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D811F5" w:rsidRPr="00E42D2C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ชื่อหน่วยงานที่นำผลงานไปใช้ประโยชน์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 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D811F5" w:rsidRPr="00986768" w:rsidRDefault="00D811F5" w:rsidP="00D811F5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การนำไปใช้ประโยชน์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หน่วยงาน/บุคคล ได้นำผลงานวิจัยไปใช้ประโยชน์ทางด้านใด (ตอบได้มากกว่า 1 ข้อ)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(  ) 1. เชิง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วิชาการ</w:t>
      </w: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โปรดระบุรายละเอียด</w:t>
      </w:r>
    </w:p>
    <w:p w:rsidR="00D811F5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  ) 2. </w:t>
      </w: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เชิงสาธารณะ โปรดระบุรายละเอียด</w:t>
      </w:r>
    </w:p>
    <w:p w:rsidR="00D811F5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 xml:space="preserve">()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 เชิงนโยบาย โปรดระบุรายละเอียด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 xml:space="preserve"> (  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 เชิงพาณิชย์ โปรดระบุรายละเอียด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โปรดระบุถึงหลักฐานการนำไปใช้ประโยชน์ พร้อมแนบหลักฐานประกอบ (ถ้ามี)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11F5" w:rsidRDefault="00D811F5" w:rsidP="00D811F5">
      <w:pPr>
        <w:pStyle w:val="a3"/>
        <w:tabs>
          <w:tab w:val="left" w:pos="5778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D811F5" w:rsidRDefault="00D811F5" w:rsidP="00D811F5">
      <w:pPr>
        <w:pStyle w:val="a3"/>
        <w:tabs>
          <w:tab w:val="left" w:pos="5778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D811F5" w:rsidRPr="00986768" w:rsidRDefault="00D811F5" w:rsidP="00D811F5">
      <w:pPr>
        <w:pStyle w:val="a3"/>
        <w:tabs>
          <w:tab w:val="left" w:pos="5778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ab/>
        <w:t>( .............................................................)</w:t>
      </w:r>
    </w:p>
    <w:p w:rsidR="00D811F5" w:rsidRPr="00986768" w:rsidRDefault="00D811F5" w:rsidP="00D811F5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9867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</w:t>
      </w:r>
    </w:p>
    <w:p w:rsidR="00C93C6B" w:rsidRDefault="00D811F5" w:rsidP="00D811F5">
      <w:pPr>
        <w:rPr>
          <w:rFonts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……..………/……………..…../…………………</w:t>
      </w:r>
    </w:p>
    <w:sectPr w:rsidR="00C93C6B" w:rsidSect="00D811F5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811F5"/>
    <w:rsid w:val="00511670"/>
    <w:rsid w:val="00C93C6B"/>
    <w:rsid w:val="00D8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5"/>
    <w:pPr>
      <w:spacing w:line="240" w:lineRule="auto"/>
    </w:pPr>
    <w:rPr>
      <w:rFonts w:ascii="CordiaUPC" w:eastAsia="Cordia New" w:hAnsi="CordiaUPC"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1F5"/>
    <w:pPr>
      <w:spacing w:line="240" w:lineRule="auto"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POR</cp:lastModifiedBy>
  <cp:revision>1</cp:revision>
  <dcterms:created xsi:type="dcterms:W3CDTF">2018-07-06T01:16:00Z</dcterms:created>
  <dcterms:modified xsi:type="dcterms:W3CDTF">2018-07-06T01:17:00Z</dcterms:modified>
</cp:coreProperties>
</file>